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F9" w:rsidRPr="00657AFF" w:rsidRDefault="005C5CF9" w:rsidP="005C5CF9">
      <w:pPr>
        <w:jc w:val="right"/>
        <w:rPr>
          <w:color w:val="000000"/>
          <w:sz w:val="16"/>
          <w:szCs w:val="16"/>
          <w:lang w:val="pl-PL"/>
        </w:rPr>
      </w:pPr>
      <w:proofErr w:type="spellStart"/>
      <w:r w:rsidRPr="00657AFF">
        <w:rPr>
          <w:color w:val="000000"/>
          <w:sz w:val="16"/>
          <w:szCs w:val="16"/>
          <w:lang w:val="pl-PL"/>
        </w:rPr>
        <w:t>zał</w:t>
      </w:r>
      <w:proofErr w:type="spellEnd"/>
      <w:r w:rsidRPr="00657AFF">
        <w:rPr>
          <w:color w:val="000000"/>
          <w:sz w:val="16"/>
          <w:szCs w:val="16"/>
          <w:lang w:val="pl-PL"/>
        </w:rPr>
        <w:t xml:space="preserve"> nr 5</w:t>
      </w:r>
    </w:p>
    <w:p w:rsidR="005C5CF9" w:rsidRPr="00657AFF" w:rsidRDefault="005C5CF9" w:rsidP="005C5CF9">
      <w:pPr>
        <w:jc w:val="right"/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do Regulaminu ZFŚŚ </w:t>
      </w:r>
      <w:proofErr w:type="spellStart"/>
      <w:r w:rsidRPr="00657AFF">
        <w:rPr>
          <w:color w:val="000000"/>
          <w:sz w:val="16"/>
          <w:szCs w:val="16"/>
          <w:lang w:val="pl-PL"/>
        </w:rPr>
        <w:t>NEiR</w:t>
      </w:r>
      <w:proofErr w:type="spellEnd"/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......................................................................                    </w:t>
      </w:r>
    </w:p>
    <w:p w:rsidR="005C5CF9" w:rsidRPr="00657AFF" w:rsidRDefault="005C5CF9" w:rsidP="005C5CF9">
      <w:pPr>
        <w:ind w:left="3540" w:hanging="3360"/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/imię i nazwisko/                                                  MIEJSKIE CENTRUM OBSŁUGI  OŚWIATY         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                                                                               w Krakowie 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.....................................................................                                                                                                                             </w:t>
      </w:r>
    </w:p>
    <w:p w:rsidR="005C5CF9" w:rsidRPr="00657AFF" w:rsidRDefault="005C5CF9" w:rsidP="005C5CF9">
      <w:pPr>
        <w:tabs>
          <w:tab w:val="center" w:pos="4860"/>
        </w:tabs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  /ulica/</w:t>
      </w:r>
      <w:r w:rsidRPr="00657AFF">
        <w:rPr>
          <w:color w:val="000000"/>
          <w:sz w:val="16"/>
          <w:szCs w:val="16"/>
          <w:lang w:val="pl-PL"/>
        </w:rPr>
        <w:tab/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                                                                                         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....................................................................           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/kod-miejscowość/                                               </w:t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  <w:t xml:space="preserve">          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....................................................................            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PESEL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83"/>
        <w:gridCol w:w="444"/>
        <w:gridCol w:w="426"/>
        <w:gridCol w:w="408"/>
        <w:gridCol w:w="407"/>
        <w:gridCol w:w="407"/>
        <w:gridCol w:w="426"/>
        <w:gridCol w:w="445"/>
        <w:gridCol w:w="426"/>
        <w:gridCol w:w="453"/>
      </w:tblGrid>
      <w:tr w:rsidR="005C5CF9" w:rsidRPr="00657AFF" w:rsidTr="00024DA4">
        <w:trPr>
          <w:tblHeader/>
        </w:trPr>
        <w:tc>
          <w:tcPr>
            <w:tcW w:w="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C5CF9" w:rsidRPr="00657AFF" w:rsidRDefault="005C5CF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C5CF9" w:rsidRPr="00657AFF" w:rsidRDefault="005C5CF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C5CF9" w:rsidRPr="00657AFF" w:rsidRDefault="005C5CF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C5CF9" w:rsidRPr="00657AFF" w:rsidRDefault="005C5CF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C5CF9" w:rsidRPr="00657AFF" w:rsidRDefault="005C5CF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C5CF9" w:rsidRPr="00657AFF" w:rsidRDefault="005C5CF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C5CF9" w:rsidRPr="00657AFF" w:rsidRDefault="005C5CF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C5CF9" w:rsidRPr="00657AFF" w:rsidRDefault="005C5CF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C5CF9" w:rsidRPr="00657AFF" w:rsidRDefault="005C5CF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C5CF9" w:rsidRPr="00657AFF" w:rsidRDefault="005C5CF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5CF9" w:rsidRPr="00657AFF" w:rsidRDefault="005C5CF9" w:rsidP="00024DA4">
            <w:pPr>
              <w:pStyle w:val="Akapitzlist"/>
              <w:snapToGrid w:val="0"/>
              <w:rPr>
                <w:color w:val="000000"/>
                <w:sz w:val="16"/>
                <w:szCs w:val="16"/>
                <w:lang/>
              </w:rPr>
            </w:pPr>
          </w:p>
        </w:tc>
      </w:tr>
    </w:tbl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                                    </w:t>
      </w:r>
    </w:p>
    <w:p w:rsidR="005C5CF9" w:rsidRPr="00657AFF" w:rsidRDefault="005C5CF9" w:rsidP="005C5CF9">
      <w:pPr>
        <w:rPr>
          <w:b/>
          <w:bCs/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                                                   </w:t>
      </w:r>
      <w:r w:rsidRPr="00657AFF">
        <w:rPr>
          <w:b/>
          <w:bCs/>
          <w:color w:val="000000"/>
          <w:sz w:val="16"/>
          <w:szCs w:val="16"/>
          <w:lang w:val="pl-PL"/>
        </w:rPr>
        <w:t xml:space="preserve">       WNIOSEK</w:t>
      </w:r>
    </w:p>
    <w:p w:rsidR="005C5CF9" w:rsidRPr="00657AFF" w:rsidRDefault="005C5CF9" w:rsidP="005C5CF9">
      <w:pPr>
        <w:rPr>
          <w:b/>
          <w:bCs/>
          <w:color w:val="000000"/>
          <w:sz w:val="16"/>
          <w:szCs w:val="16"/>
          <w:lang w:val="pl-PL"/>
        </w:rPr>
      </w:pPr>
      <w:r w:rsidRPr="00657AFF">
        <w:rPr>
          <w:b/>
          <w:bCs/>
          <w:color w:val="000000"/>
          <w:sz w:val="16"/>
          <w:szCs w:val="16"/>
          <w:lang w:val="pl-PL"/>
        </w:rPr>
        <w:t>o przyznanie pożyczki na remont mieszkania z Zakładowego Funduszu Świadczeń Socjalnych Emerytów i Rencistów byłych Nauczycieli.</w:t>
      </w:r>
    </w:p>
    <w:p w:rsidR="005C5CF9" w:rsidRPr="00657AFF" w:rsidRDefault="005C5CF9" w:rsidP="005C5CF9">
      <w:pPr>
        <w:rPr>
          <w:b/>
          <w:bCs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Proszę o przyznanie mi ze środków Zakładowego Funduszu Świadczeń Socjalnych- cel mieszkaniowy, pożyczki w wysokości    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słownie: ...................................................................................................................................................................................................................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z przeznaczeniem na remont mieszkania/domu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Ostatnie miejsce pracy przed odejściem na emeryturę/rentę ……………………………………………………….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Oświadczam, że dochód netto na osobę w mojej rodzinie wynosi: .....................................................................................................................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Na który składają się moje dochody w wysokości: …………………….…………………………………..…………………………………... 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i dochody współmałżonka w wysokości: ……………………………..…………………………………..……………………………………. 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                                                                                  </w:t>
      </w:r>
      <w:r w:rsidRPr="00657AFF">
        <w:rPr>
          <w:color w:val="000000"/>
          <w:sz w:val="16"/>
          <w:szCs w:val="16"/>
          <w:lang w:val="pl-PL"/>
        </w:rPr>
        <w:tab/>
      </w: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  <w:r w:rsidRPr="00657AFF">
        <w:rPr>
          <w:b/>
          <w:color w:val="000000"/>
          <w:sz w:val="16"/>
          <w:szCs w:val="16"/>
          <w:lang w:val="pl-PL"/>
        </w:rPr>
        <w:t>Przyznaną pożyczkę proszę przekazać na rachunek bankowy: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</w:tblGrid>
      <w:tr w:rsidR="005C5CF9" w:rsidRPr="00657AFF" w:rsidTr="00024DA4">
        <w:tc>
          <w:tcPr>
            <w:tcW w:w="358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8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8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8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8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8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8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8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8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8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8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8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7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7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7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7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7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7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7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7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8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8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8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8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8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58" w:type="dxa"/>
          </w:tcPr>
          <w:p w:rsidR="005C5CF9" w:rsidRPr="00657AFF" w:rsidRDefault="005C5CF9" w:rsidP="00024DA4">
            <w:pPr>
              <w:rPr>
                <w:b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5C5CF9" w:rsidRPr="00657AFF" w:rsidRDefault="005C5CF9" w:rsidP="005C5CF9">
      <w:pPr>
        <w:jc w:val="both"/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Informacja o przetwarzaniu danych osobowych w związku z obsługą Zakładowego Funduszu Świadczeń Socjalnych zawarta jest w Regulaminie Zakładowego Funduszu Świadczeń Socjalnych. Wnioskodawca oświadcza, że wypełnił obowiązek informacyjny przewidziany w art. 13 i 14 RODO dotyczący przetwarzania danych osobowych przez MCOO oraz macierzystą placówkę, w której wnioskodawca jest/był zatrudniony, wobec osób, których dane podał w związku z niniejszym wnioskiem.</w:t>
      </w: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  <w:r w:rsidRPr="00657AFF">
        <w:rPr>
          <w:b/>
          <w:color w:val="000000"/>
          <w:sz w:val="16"/>
          <w:szCs w:val="16"/>
          <w:lang w:val="pl-PL"/>
        </w:rPr>
        <w:t>Świadom odpowiedzialności karnej za składanie fałszywych zeznań potwierdzam własnoręcznym podpisem prawdziwość danych zawartych w niniejszym wniosku.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Kraków, dnia.......................................                                                 </w:t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  <w:t xml:space="preserve">        </w:t>
      </w:r>
      <w:r w:rsidRPr="00657AFF">
        <w:rPr>
          <w:color w:val="000000"/>
          <w:sz w:val="16"/>
          <w:szCs w:val="16"/>
          <w:lang w:val="pl-PL"/>
        </w:rPr>
        <w:tab/>
        <w:t xml:space="preserve">           ....................................................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                                                                                                       </w:t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  <w:t xml:space="preserve">                                     /czytelny podpis/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center"/>
        <w:rPr>
          <w:b/>
          <w:color w:val="000000"/>
          <w:sz w:val="16"/>
          <w:szCs w:val="16"/>
          <w:u w:val="single"/>
          <w:lang w:val="pl-PL"/>
        </w:rPr>
      </w:pPr>
      <w:r w:rsidRPr="00657AFF">
        <w:rPr>
          <w:b/>
          <w:color w:val="000000"/>
          <w:sz w:val="16"/>
          <w:szCs w:val="16"/>
          <w:u w:val="single"/>
          <w:lang w:val="pl-PL"/>
        </w:rPr>
        <w:t>Potwierdzenie zatrudnienia poręczycieli</w:t>
      </w:r>
    </w:p>
    <w:p w:rsidR="005C5CF9" w:rsidRPr="00657AFF" w:rsidRDefault="005C5CF9" w:rsidP="005C5CF9">
      <w:pPr>
        <w:rPr>
          <w:b/>
          <w:color w:val="000000"/>
          <w:sz w:val="16"/>
          <w:szCs w:val="16"/>
          <w:u w:val="single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Na poręczycieli proponuję: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1. Pani/Pan ………………………………………………………….……………………………………………………………….…….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zamieszkały/a …………………………………………………………………………………..………………………………………….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Nr dowodu ………………………………………………..…………………………… PESEL …………………………………………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zatrudniony jako ………………………………………….……………………………… na czas ………...……………………………. 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w ………………………………………………                                    …………………………………………………………………….</w:t>
      </w: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center"/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…………………………………………………………………………………………………………………………..………………… (pieczęć zakładu pracy oraz pieczęć i podpis pracownika potwierdzającego zatrudnienie poręczyciela)</w:t>
      </w:r>
    </w:p>
    <w:p w:rsidR="005C5CF9" w:rsidRPr="00657AFF" w:rsidRDefault="005C5CF9" w:rsidP="005C5CF9">
      <w:pPr>
        <w:jc w:val="center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center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center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pBdr>
          <w:bottom w:val="single" w:sz="12" w:space="1" w:color="auto"/>
        </w:pBdr>
        <w:jc w:val="center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both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2. Pani/Pan …………………………………………………………………………………………………….…….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zamieszkały/a ……………………………………………………………………………………………………….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Nr dowodu ……………………………………………………… PESEL …………………………………………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zatrudniony jako …………………………………………………… na czas ………...……………………………. </w:t>
      </w: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w …………………………………………………………………………………………………………………….</w:t>
      </w: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center"/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 (pieczęć zakładu pracy oraz pieczęć i podpis pracownika potwierdzającego zatrudnienie poręczyciela)</w:t>
      </w:r>
    </w:p>
    <w:p w:rsidR="005C5CF9" w:rsidRPr="00657AFF" w:rsidRDefault="005C5CF9" w:rsidP="005C5CF9">
      <w:pPr>
        <w:jc w:val="both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both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both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both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both"/>
        <w:rPr>
          <w:b/>
          <w:i/>
          <w:caps/>
          <w:color w:val="000000"/>
          <w:sz w:val="16"/>
          <w:szCs w:val="16"/>
          <w:lang w:val="pl-PL"/>
        </w:rPr>
      </w:pPr>
      <w:r w:rsidRPr="00657AFF">
        <w:rPr>
          <w:b/>
          <w:i/>
          <w:caps/>
          <w:color w:val="000000"/>
          <w:sz w:val="16"/>
          <w:szCs w:val="16"/>
          <w:lang w:val="pl-PL"/>
        </w:rPr>
        <w:t>ZNANE MI SĄ WARUNKI UDZIELANIA POŻYCZEK Z ZAKŁADOWEGO FUNDUSZU ŚWIADCZEŃ SOCJALNYCH DLA EMERYTÓW I RENCISTÓW BYŁYCH NAUCZYCIELI</w:t>
      </w:r>
    </w:p>
    <w:p w:rsidR="005C5CF9" w:rsidRPr="00657AFF" w:rsidRDefault="005C5CF9" w:rsidP="005C5CF9">
      <w:pPr>
        <w:jc w:val="both"/>
        <w:rPr>
          <w:i/>
          <w:caps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both"/>
        <w:rPr>
          <w:i/>
          <w:caps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both"/>
        <w:rPr>
          <w:i/>
          <w:caps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both"/>
        <w:rPr>
          <w:i/>
          <w:caps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both"/>
        <w:rPr>
          <w:i/>
          <w:caps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center"/>
        <w:rPr>
          <w:b/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both"/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>………………………..…………..</w:t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  <w:t xml:space="preserve">      ….…………………………………..</w:t>
      </w:r>
    </w:p>
    <w:p w:rsidR="005C5CF9" w:rsidRPr="00657AFF" w:rsidRDefault="005C5CF9" w:rsidP="005C5CF9">
      <w:pPr>
        <w:jc w:val="both"/>
        <w:rPr>
          <w:color w:val="000000"/>
          <w:sz w:val="16"/>
          <w:szCs w:val="16"/>
          <w:lang w:val="pl-PL"/>
        </w:rPr>
      </w:pPr>
      <w:r w:rsidRPr="00657AFF">
        <w:rPr>
          <w:color w:val="000000"/>
          <w:sz w:val="16"/>
          <w:szCs w:val="16"/>
          <w:lang w:val="pl-PL"/>
        </w:rPr>
        <w:t xml:space="preserve">  (czytelny podpis poręczyciela 1)</w:t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</w:r>
      <w:r w:rsidRPr="00657AFF">
        <w:rPr>
          <w:color w:val="000000"/>
          <w:sz w:val="16"/>
          <w:szCs w:val="16"/>
          <w:lang w:val="pl-PL"/>
        </w:rPr>
        <w:tab/>
        <w:t xml:space="preserve">                         (czytelny podpis poręczyciela 2)</w:t>
      </w:r>
    </w:p>
    <w:p w:rsidR="005C5CF9" w:rsidRPr="00657AFF" w:rsidRDefault="005C5CF9" w:rsidP="005C5CF9">
      <w:pPr>
        <w:jc w:val="both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both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right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right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right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right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right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right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right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right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right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right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right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right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right"/>
        <w:rPr>
          <w:color w:val="000000"/>
          <w:sz w:val="16"/>
          <w:szCs w:val="16"/>
          <w:lang w:val="pl-PL"/>
        </w:rPr>
      </w:pPr>
    </w:p>
    <w:p w:rsidR="005C5CF9" w:rsidRPr="00657AFF" w:rsidRDefault="005C5CF9" w:rsidP="005C5CF9">
      <w:pPr>
        <w:jc w:val="right"/>
        <w:rPr>
          <w:color w:val="000000"/>
          <w:sz w:val="16"/>
          <w:szCs w:val="16"/>
          <w:lang w:val="pl-PL"/>
        </w:rPr>
      </w:pPr>
      <w:bookmarkStart w:id="0" w:name="_GoBack"/>
      <w:bookmarkEnd w:id="0"/>
    </w:p>
    <w:sectPr w:rsidR="005C5CF9" w:rsidRPr="00657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F9"/>
    <w:rsid w:val="001D7A34"/>
    <w:rsid w:val="005C5CF9"/>
    <w:rsid w:val="0092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3180"/>
  <w15:chartTrackingRefBased/>
  <w15:docId w15:val="{B63ED995-7CFE-4456-84FD-8B95530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C5CF9"/>
    <w:pPr>
      <w:suppressAutoHyphens/>
      <w:ind w:left="708"/>
    </w:pPr>
    <w:rPr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Miśkowiec</dc:creator>
  <cp:keywords/>
  <dc:description/>
  <cp:lastModifiedBy>Aleksandra Miśkowiec</cp:lastModifiedBy>
  <cp:revision>1</cp:revision>
  <dcterms:created xsi:type="dcterms:W3CDTF">2021-12-28T08:07:00Z</dcterms:created>
  <dcterms:modified xsi:type="dcterms:W3CDTF">2021-12-28T08:08:00Z</dcterms:modified>
</cp:coreProperties>
</file>